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78A0" w14:textId="77777777" w:rsidR="00F63372" w:rsidRDefault="00F63372" w:rsidP="00D8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3ECEB" w14:textId="673C8D4C" w:rsidR="00D84AF9" w:rsidRPr="00F63372" w:rsidRDefault="00F63372" w:rsidP="00D84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72">
        <w:rPr>
          <w:rFonts w:ascii="Times New Roman" w:hAnsi="Times New Roman" w:cs="Times New Roman"/>
          <w:b/>
          <w:bCs/>
          <w:sz w:val="28"/>
          <w:szCs w:val="28"/>
        </w:rPr>
        <w:t>Student Request Format</w:t>
      </w:r>
    </w:p>
    <w:p w14:paraId="6ABC5099" w14:textId="5B34AA98" w:rsidR="00D84AF9" w:rsidRPr="002B16C1" w:rsidRDefault="00D84AF9" w:rsidP="00D84AF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6C1">
        <w:rPr>
          <w:rFonts w:ascii="Times New Roman" w:hAnsi="Times New Roman" w:cs="Times New Roman"/>
          <w:b/>
          <w:bCs/>
          <w:sz w:val="32"/>
          <w:szCs w:val="32"/>
        </w:rPr>
        <w:t>University of Colombo</w:t>
      </w:r>
    </w:p>
    <w:p w14:paraId="556CFAF0" w14:textId="77777777" w:rsidR="00D84AF9" w:rsidRPr="002B16C1" w:rsidRDefault="00D84AF9" w:rsidP="00D84A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16C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“Cyber Campus”</w:t>
      </w:r>
    </w:p>
    <w:p w14:paraId="50E39E9B" w14:textId="46156B49" w:rsidR="00D84AF9" w:rsidRPr="002B16C1" w:rsidRDefault="00D84AF9" w:rsidP="00D84AF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Centre</w:t>
      </w:r>
      <w:r w:rsidRPr="002B16C1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for</w:t>
      </w:r>
      <w:r w:rsidRPr="002B16C1">
        <w:rPr>
          <w:rFonts w:ascii="Times New Roman" w:eastAsia="Times New Roman" w:hAnsi="Times New Roman" w:cs="Times New Roman"/>
          <w:i/>
          <w:iCs/>
          <w:spacing w:val="11"/>
          <w:w w:val="101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Open</w:t>
      </w:r>
      <w:r w:rsidRPr="002B16C1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and</w:t>
      </w:r>
      <w:r w:rsidRPr="002B16C1">
        <w:rPr>
          <w:rFonts w:ascii="Times New Roman" w:eastAsia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Distance</w:t>
      </w:r>
      <w:r w:rsidRPr="002B16C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Learning</w:t>
      </w:r>
      <w:r w:rsidRPr="002B16C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0453A374" w14:textId="29AD2099" w:rsidR="0030587B" w:rsidRDefault="0030587B" w:rsidP="00807710">
      <w:pPr>
        <w:ind w:left="1440"/>
      </w:pPr>
    </w:p>
    <w:p w14:paraId="73C9C91F" w14:textId="192FABCF" w:rsidR="00807710" w:rsidRPr="00D84AF9" w:rsidRDefault="00807710" w:rsidP="00D84AF9">
      <w:pPr>
        <w:tabs>
          <w:tab w:val="left" w:pos="2445"/>
          <w:tab w:val="left" w:pos="6105"/>
        </w:tabs>
        <w:spacing w:after="0" w:line="276" w:lineRule="auto"/>
        <w:ind w:left="1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AF9">
        <w:rPr>
          <w:rFonts w:ascii="Times New Roman" w:hAnsi="Times New Roman" w:cs="Times New Roman"/>
          <w:b/>
          <w:bCs/>
          <w:u w:val="single"/>
        </w:rPr>
        <w:t>Guidelines (Please read Carefully)</w:t>
      </w:r>
    </w:p>
    <w:p w14:paraId="30F0C444" w14:textId="140170CA" w:rsidR="00807710" w:rsidRPr="00D84AF9" w:rsidRDefault="00D84AF9" w:rsidP="00D84AF9">
      <w:pPr>
        <w:tabs>
          <w:tab w:val="left" w:pos="2445"/>
          <w:tab w:val="left" w:pos="6105"/>
        </w:tabs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D84AF9">
        <w:rPr>
          <w:rFonts w:ascii="Times New Roman" w:hAnsi="Times New Roman" w:cs="Times New Roman"/>
          <w:sz w:val="24"/>
          <w:szCs w:val="24"/>
        </w:rPr>
        <w:t>*</w:t>
      </w:r>
      <w:r w:rsidR="00807710" w:rsidRPr="00D84AF9">
        <w:rPr>
          <w:rFonts w:ascii="Times New Roman" w:hAnsi="Times New Roman" w:cs="Times New Roman"/>
          <w:sz w:val="24"/>
          <w:szCs w:val="24"/>
        </w:rPr>
        <w:t xml:space="preserve">State your request clearly and concisely </w:t>
      </w:r>
    </w:p>
    <w:p w14:paraId="4C910ABC" w14:textId="1650AFFB" w:rsidR="00807710" w:rsidRPr="00D84AF9" w:rsidRDefault="00D84AF9" w:rsidP="00D84AF9">
      <w:pPr>
        <w:tabs>
          <w:tab w:val="left" w:pos="2445"/>
          <w:tab w:val="left" w:pos="6105"/>
        </w:tabs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D84AF9">
        <w:rPr>
          <w:rFonts w:ascii="Times New Roman" w:hAnsi="Times New Roman" w:cs="Times New Roman"/>
          <w:sz w:val="24"/>
          <w:szCs w:val="24"/>
        </w:rPr>
        <w:t>*</w:t>
      </w:r>
      <w:r w:rsidR="00807710" w:rsidRPr="00D84AF9">
        <w:rPr>
          <w:rFonts w:ascii="Times New Roman" w:hAnsi="Times New Roman" w:cs="Times New Roman"/>
          <w:sz w:val="24"/>
          <w:szCs w:val="24"/>
        </w:rPr>
        <w:t xml:space="preserve">Explain the reason you are making this request  </w:t>
      </w:r>
    </w:p>
    <w:p w14:paraId="23A39326" w14:textId="2B7D223A" w:rsidR="00807710" w:rsidRPr="00D84AF9" w:rsidRDefault="00D84AF9" w:rsidP="00D84AF9">
      <w:pPr>
        <w:tabs>
          <w:tab w:val="left" w:pos="2445"/>
          <w:tab w:val="left" w:pos="6105"/>
        </w:tabs>
        <w:spacing w:after="0" w:line="276" w:lineRule="auto"/>
        <w:ind w:left="1170"/>
        <w:rPr>
          <w:rFonts w:ascii="Times New Roman" w:hAnsi="Times New Roman" w:cs="Times New Roman"/>
        </w:rPr>
      </w:pPr>
      <w:r w:rsidRPr="00D84AF9">
        <w:rPr>
          <w:rFonts w:ascii="Times New Roman" w:hAnsi="Times New Roman" w:cs="Times New Roman"/>
          <w:sz w:val="24"/>
          <w:szCs w:val="24"/>
        </w:rPr>
        <w:t>*</w:t>
      </w:r>
      <w:r w:rsidR="00807710" w:rsidRPr="00D84AF9">
        <w:rPr>
          <w:rFonts w:ascii="Times New Roman" w:hAnsi="Times New Roman" w:cs="Times New Roman"/>
          <w:sz w:val="24"/>
          <w:szCs w:val="24"/>
        </w:rPr>
        <w:t xml:space="preserve">Please state your name and registration </w:t>
      </w:r>
      <w:r w:rsidR="00807710" w:rsidRPr="00D84AF9">
        <w:rPr>
          <w:rFonts w:ascii="Times New Roman" w:hAnsi="Times New Roman" w:cs="Times New Roman"/>
        </w:rPr>
        <w:t>number  clearly</w:t>
      </w:r>
    </w:p>
    <w:p w14:paraId="06A4D851" w14:textId="50B2659A" w:rsidR="00807710" w:rsidRDefault="00807710" w:rsidP="00807710">
      <w:pPr>
        <w:tabs>
          <w:tab w:val="left" w:pos="2445"/>
          <w:tab w:val="left" w:pos="6105"/>
        </w:tabs>
        <w:spacing w:after="0"/>
        <w:ind w:left="1440"/>
      </w:pPr>
      <w:r>
        <w:tab/>
      </w:r>
    </w:p>
    <w:tbl>
      <w:tblPr>
        <w:tblStyle w:val="TableGrid"/>
        <w:tblW w:w="0" w:type="auto"/>
        <w:tblInd w:w="1303" w:type="dxa"/>
        <w:tblLook w:val="04A0" w:firstRow="1" w:lastRow="0" w:firstColumn="1" w:lastColumn="0" w:noHBand="0" w:noVBand="1"/>
      </w:tblPr>
      <w:tblGrid>
        <w:gridCol w:w="2315"/>
        <w:gridCol w:w="6991"/>
      </w:tblGrid>
      <w:tr w:rsidR="00807710" w14:paraId="37F464DA" w14:textId="77777777" w:rsidTr="006D1CF5">
        <w:trPr>
          <w:trHeight w:val="422"/>
        </w:trPr>
        <w:tc>
          <w:tcPr>
            <w:tcW w:w="2315" w:type="dxa"/>
          </w:tcPr>
          <w:p w14:paraId="77C60A33" w14:textId="18BCE892" w:rsidR="00807710" w:rsidRPr="00D84AF9" w:rsidRDefault="00807710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991" w:type="dxa"/>
          </w:tcPr>
          <w:p w14:paraId="03824742" w14:textId="77777777" w:rsidR="00807710" w:rsidRDefault="00807710" w:rsidP="00807710">
            <w:pPr>
              <w:tabs>
                <w:tab w:val="left" w:pos="2445"/>
                <w:tab w:val="left" w:pos="6105"/>
              </w:tabs>
              <w:ind w:left="1440"/>
            </w:pPr>
          </w:p>
        </w:tc>
      </w:tr>
      <w:tr w:rsidR="00807710" w14:paraId="01F925FC" w14:textId="77777777" w:rsidTr="006D1CF5">
        <w:trPr>
          <w:trHeight w:val="350"/>
        </w:trPr>
        <w:tc>
          <w:tcPr>
            <w:tcW w:w="2315" w:type="dxa"/>
          </w:tcPr>
          <w:p w14:paraId="2F76B5A6" w14:textId="32BD09EF" w:rsidR="00807710" w:rsidRPr="00D84AF9" w:rsidRDefault="00807710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Registration No:</w:t>
            </w:r>
          </w:p>
        </w:tc>
        <w:tc>
          <w:tcPr>
            <w:tcW w:w="6991" w:type="dxa"/>
          </w:tcPr>
          <w:p w14:paraId="78236C28" w14:textId="77777777" w:rsidR="00807710" w:rsidRDefault="00807710" w:rsidP="00807710">
            <w:pPr>
              <w:tabs>
                <w:tab w:val="left" w:pos="2445"/>
                <w:tab w:val="left" w:pos="6105"/>
              </w:tabs>
              <w:ind w:left="1440"/>
            </w:pPr>
          </w:p>
        </w:tc>
      </w:tr>
      <w:tr w:rsidR="00807710" w14:paraId="272A60FF" w14:textId="77777777" w:rsidTr="006D1CF5">
        <w:trPr>
          <w:trHeight w:val="1520"/>
        </w:trPr>
        <w:tc>
          <w:tcPr>
            <w:tcW w:w="2315" w:type="dxa"/>
          </w:tcPr>
          <w:p w14:paraId="1E0A8416" w14:textId="1932EA92" w:rsidR="00807710" w:rsidRPr="00D84AF9" w:rsidRDefault="00807710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Academic Programe</w:t>
            </w:r>
          </w:p>
        </w:tc>
        <w:tc>
          <w:tcPr>
            <w:tcW w:w="6991" w:type="dxa"/>
          </w:tcPr>
          <w:p w14:paraId="5E2AFFE6" w14:textId="77777777" w:rsidR="006D1CF5" w:rsidRPr="00A36EEC" w:rsidRDefault="006D1CF5" w:rsidP="006D1CF5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                                                                                    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Please tick (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sym w:font="Symbol" w:char="F0D6"/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)</w:t>
            </w:r>
          </w:p>
          <w:p w14:paraId="32A7F631" w14:textId="77777777" w:rsidR="006D1CF5" w:rsidRDefault="006D1CF5" w:rsidP="006D1CF5">
            <w:pPr>
              <w:spacing w:line="276" w:lineRule="auto"/>
              <w:ind w:left="4846" w:hanging="4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3D61228" wp14:editId="303E7C55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118745</wp:posOffset>
                      </wp:positionV>
                      <wp:extent cx="3429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C99673" id="Rectangle 12" o:spid="_x0000_s1026" style="position:absolute;margin-left:289.35pt;margin-top:9.35pt;width:27pt;height:15pt;z-index: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qJQwIAAOMEAAAOAAAAZHJzL2Uyb0RvYy54bWysVMFu2zAMvQ/YPwi6r7azdFuDOEXQosOA&#10;oA2aDj2rspQYk0WNUuJkXz9KdpyiC3YYdlFIkY8Unx8zvd43hu0U+hpsyYuLnDNlJVS1XZf8+9Pd&#10;hy+c+SBsJQxYVfKD8vx69v7dtHUTNYINmEohoyLWT1pX8k0IbpJlXm5UI/wFOGUpqAEbEcjFdVah&#10;aKl6Y7JRnn/KWsDKIUjlPd3edkE+S/W1VjI8aO1VYKbk9LaQTkznSzyz2VRM1ijcppb9M8Q/vKIR&#10;taWmQ6lbEQTbYv1HqaaWCB50uJDQZKB1LVWagaYp8jfTrDbCqTQLkePdQJP/f2Xl/W7llkg0tM5P&#10;PJlxir3GJv7S+9g+kXUYyFL7wCRdfhyPrnKiVFKouMovyaYq2Qns0IevChoWjZIjfYtEkdgtfOhS&#10;jymEO7VPVjgYFV9g7KPSrK6o4SihkzLUjUG2E/RNqx9F3zZlRoiujRlAxTmQCUdQnxthKqllAObn&#10;gKduQ3bqCDYMwKa2gH8H6y7/OHU3axz7BarDEhlCp1Pv5F1N5C2ED0uBJEzim5YtPNChDbQlh97i&#10;bAP469x9zCe9UJSzloRecv9zK1BxZr5ZUtJVMR7HzUjO+PLziBx8HXl5HbHb5gaI94LW2slkxvxg&#10;jqZGaJ5pJ+exK4WEldS75DLg0bkJ3QLSVks1n6c02gYnwsKunIzFI6tRHE/7Z4GuV1Ag6d3DcSnE&#10;5I2QutyItDDfBtB1UtmJ155v2qSk037r46q+9lPW6b9p9hsAAP//AwBQSwMEFAAGAAgAAAAhAPvQ&#10;39ndAAAACQEAAA8AAABkcnMvZG93bnJldi54bWxMj81OwzAQhO9IvIO1SNyoQ4GkhDhVheAEoqJw&#10;4OjGSxJhryPbTdK3Z3uC0/7MaPbbaj07K0YMsfek4HqRgUBqvOmpVfD58Xy1AhGTJqOtJ1RwxAjr&#10;+vys0qXxE73juEut4BCKpVbQpTSUUsamQ6fjwg9IrH374HTiMbTSBD1xuLNymWW5dLonvtDpAR87&#10;bH52B6fAb/uj3YT7t/EVi6+XbcqmOX9S6vJi3jyASDinPzOc8Bkdamba+wOZKKyCu2JVsJWFU2VD&#10;frPkZq/glheyruT/D+pfAAAA//8DAFBLAQItABQABgAIAAAAIQC2gziS/gAAAOEBAAATAAAAAAAA&#10;AAAAAAAAAAAAAABbQ29udGVudF9UeXBlc10ueG1sUEsBAi0AFAAGAAgAAAAhADj9If/WAAAAlAEA&#10;AAsAAAAAAAAAAAAAAAAALwEAAF9yZWxzLy5yZWxzUEsBAi0AFAAGAAgAAAAhAFW5iolDAgAA4wQA&#10;AA4AAAAAAAAAAAAAAAAALgIAAGRycy9lMm9Eb2MueG1sUEsBAi0AFAAGAAgAAAAhAPvQ39n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709C9542" w14:textId="77777777" w:rsidR="006D1CF5" w:rsidRDefault="006D1CF5" w:rsidP="005D18EE">
            <w:pPr>
              <w:spacing w:line="360" w:lineRule="auto"/>
              <w:ind w:left="4846" w:hanging="4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BB7237" wp14:editId="59FF0589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163195</wp:posOffset>
                      </wp:positionV>
                      <wp:extent cx="3429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3BF75" id="Rectangle 13" o:spid="_x0000_s1026" style="position:absolute;margin-left:289.35pt;margin-top:12.85pt;width:27pt;height:15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BH&#10;Qv173gAAAAkBAAAPAAAAZHJzL2Rvd25yZXYueG1sTI9BT8MwDIXvSPyHyEjcWErR2lGaThOCE2gT&#10;gwPHrDFtReNUSdZ2/x7vNE629Z6ev1euZ9uLEX3oHCm4XyQgkGpnOmoUfH2+3q1AhKjJ6N4RKjhh&#10;gHV1fVXqwriJPnDcx0ZwCIVCK2hjHAopQ92i1WHhBiTWfpy3OvLpG2m8njjc9jJNkkxa3RF/aPWA&#10;zy3Wv/ujVeB23anf+Mft+I7599suJtOcvSh1ezNvnkBEnOPFDGd8RoeKmQ7uSCaIXsEyX+VsVZAu&#10;ebIhe0h5OZyVFGRVyv8Nqj8AAAD//wMAUEsBAi0AFAAGAAgAAAAhALaDOJL+AAAA4QEAABMAAAAA&#10;AAAAAAAAAAAAAAAAAFtDb250ZW50X1R5cGVzXS54bWxQSwECLQAUAAYACAAAACEAOP0h/9YAAACU&#10;AQAACwAAAAAAAAAAAAAAAAAvAQAAX3JlbHMvLnJlbHNQSwECLQAUAAYACAAAACEA1wnjVEQCAADj&#10;BAAADgAAAAAAAAAAAAAAAAAuAgAAZHJzL2Uyb0RvYy54bWxQSwECLQAUAAYACAAAACEAR0L9e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304855">
              <w:rPr>
                <w:rFonts w:ascii="Times New Roman" w:hAnsi="Times New Roman" w:cs="Times New Roman"/>
              </w:rPr>
              <w:t>B.S</w:t>
            </w:r>
            <w:r>
              <w:rPr>
                <w:rFonts w:ascii="Times New Roman" w:hAnsi="Times New Roman" w:cs="Times New Roman"/>
              </w:rPr>
              <w:t>c. (External)</w:t>
            </w:r>
            <w:r w:rsidRPr="00304855">
              <w:rPr>
                <w:rFonts w:ascii="Times New Roman" w:hAnsi="Times New Roman" w:cs="Times New Roman"/>
              </w:rPr>
              <w:t xml:space="preserve"> in Financial </w:t>
            </w:r>
            <w:r>
              <w:rPr>
                <w:rFonts w:ascii="Times New Roman" w:hAnsi="Times New Roman" w:cs="Times New Roman"/>
              </w:rPr>
              <w:t>E</w:t>
            </w:r>
            <w:r w:rsidRPr="00304855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4216EE8D" w14:textId="77777777" w:rsidR="006D1CF5" w:rsidRDefault="006D1CF5" w:rsidP="005D18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4038D8E" wp14:editId="0A8D1F28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168910</wp:posOffset>
                      </wp:positionV>
                      <wp:extent cx="34290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D0763" id="Rectangle 14" o:spid="_x0000_s1026" style="position:absolute;margin-left:289.35pt;margin-top:13.3pt;width:27pt;height:15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A6&#10;XyVr3gAAAAkBAAAPAAAAZHJzL2Rvd25yZXYueG1sTI/LTsMwEEX3SPyDNUjsqNMgnBDiVBWCFYiK&#10;woKlGw9JhB+R7Sbp3zOs6HLmHt05U28Wa9iEIQ7eSVivMmDoWq8H10n4/Hi+KYHFpJxWxjuUcMII&#10;m+byolaV9rN7x2mfOkYlLlZKQp/SWHEe2x6tiis/oqPs2werEo2h4zqomcqt4XmWCW7V4OhCr0Z8&#10;7LH92R+tBL8bTmYb7t+mVyy+XnYpmxfxJOX11bJ9AJZwSf8w/OmTOjTkdPBHpyMzEu6KsiBUQi4E&#10;MALEbU6LAyXlGnhT8/MPml8AAAD//wMAUEsBAi0AFAAGAAgAAAAhALaDOJL+AAAA4QEAABMAAAAA&#10;AAAAAAAAAAAAAAAAAFtDb250ZW50X1R5cGVzXS54bWxQSwECLQAUAAYACAAAACEAOP0h/9YAAACU&#10;AQAACwAAAAAAAAAAAAAAAAAvAQAAX3JlbHMvLnJlbHNQSwECLQAUAAYACAAAACEA1wnjVEQCAADj&#10;BAAADgAAAAAAAAAAAAAAAAAuAgAAZHJzL2Uyb0RvYy54bWxQSwECLQAUAAYACAAAACEAOl8la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B.Sc. (External) in Electronics and Automation Technologies</w:t>
            </w:r>
          </w:p>
          <w:p w14:paraId="04CA6E85" w14:textId="44090C47" w:rsidR="006D1CF5" w:rsidRPr="001568C9" w:rsidRDefault="005D18EE" w:rsidP="005D18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2FADA5C" wp14:editId="2DF7C46A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182245</wp:posOffset>
                      </wp:positionV>
                      <wp:extent cx="34290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E37D0" id="Rectangle 15" o:spid="_x0000_s1026" style="position:absolute;margin-left:289.35pt;margin-top:14.35pt;width:27pt;height:15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Dp&#10;iqLT3QAAAAkBAAAPAAAAZHJzL2Rvd25yZXYueG1sTI/NTsMwEITvSLyDtUjcqE0QSZvGqSoEJxAV&#10;hQNHN16SCP9Etpukb8/2RE87qx3NflNtZmvYiCH23km4Xwhg6Bqve9dK+Pp8uVsCi0k5rYx3KOGE&#10;ETb19VWlSu0n94HjPrWMQlwslYQupaHkPDYdWhUXfkBHtx8frEq0hpbroCYKt4ZnQuTcqt7Rh04N&#10;+NRh87s/Wgl+15/MNqzexzcsvl93SUxz/izl7c28XQNLOKd/M5zxCR1qYjr4o9ORGQmPxbIgq4Ts&#10;PMmQP2QkDiREBryu+GWD+g8AAP//AwBQSwECLQAUAAYACAAAACEAtoM4kv4AAADhAQAAEwAAAAAA&#10;AAAAAAAAAAAAAAAAW0NvbnRlbnRfVHlwZXNdLnhtbFBLAQItABQABgAIAAAAIQA4/SH/1gAAAJQB&#10;AAALAAAAAAAAAAAAAAAAAC8BAABfcmVscy8ucmVsc1BLAQItABQABgAIAAAAIQDXCeNURAIAAOME&#10;AAAOAAAAAAAAAAAAAAAAAC4CAABkcnMvZTJvRG9jLnhtbFBLAQItABQABgAIAAAAIQDpiqLT3QAA&#10;AAk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6D1CF5">
              <w:rPr>
                <w:rFonts w:ascii="Times New Roman" w:hAnsi="Times New Roman" w:cs="Times New Roman"/>
              </w:rPr>
              <w:t xml:space="preserve">B.Sc. (External) </w:t>
            </w:r>
            <w:r w:rsidR="006D1CF5" w:rsidRPr="001568C9">
              <w:rPr>
                <w:rFonts w:ascii="Times New Roman" w:hAnsi="Times New Roman" w:cs="Times New Roman"/>
              </w:rPr>
              <w:t>Environmental Development and Sustainability</w:t>
            </w:r>
          </w:p>
          <w:p w14:paraId="64FE88E1" w14:textId="20BB145E" w:rsidR="006D1CF5" w:rsidRDefault="006D1CF5" w:rsidP="005D18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B.Sc. (External) in </w:t>
            </w:r>
            <w:r w:rsidRPr="001568C9">
              <w:rPr>
                <w:rFonts w:ascii="Times New Roman" w:hAnsi="Times New Roman" w:cs="Times New Roman"/>
              </w:rPr>
              <w:t>Biotechnology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8C9">
              <w:rPr>
                <w:rFonts w:ascii="Times New Roman" w:hAnsi="Times New Roman" w:cs="Times New Roman"/>
              </w:rPr>
              <w:t>Microbiology</w:t>
            </w:r>
          </w:p>
          <w:p w14:paraId="1479FEA3" w14:textId="77777777" w:rsidR="00807710" w:rsidRDefault="00807710" w:rsidP="006D1CF5">
            <w:pPr>
              <w:tabs>
                <w:tab w:val="left" w:pos="2445"/>
                <w:tab w:val="left" w:pos="6105"/>
              </w:tabs>
              <w:ind w:left="-14"/>
            </w:pPr>
          </w:p>
        </w:tc>
      </w:tr>
      <w:tr w:rsidR="00807710" w14:paraId="59658087" w14:textId="77777777" w:rsidTr="006D1CF5">
        <w:trPr>
          <w:trHeight w:val="350"/>
        </w:trPr>
        <w:tc>
          <w:tcPr>
            <w:tcW w:w="2315" w:type="dxa"/>
          </w:tcPr>
          <w:p w14:paraId="33791E7D" w14:textId="07FC6440" w:rsidR="00807710" w:rsidRPr="00D84AF9" w:rsidRDefault="00807710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6991" w:type="dxa"/>
          </w:tcPr>
          <w:p w14:paraId="489363B9" w14:textId="77777777" w:rsidR="00807710" w:rsidRDefault="00807710" w:rsidP="00807710">
            <w:pPr>
              <w:tabs>
                <w:tab w:val="left" w:pos="2445"/>
                <w:tab w:val="left" w:pos="6105"/>
              </w:tabs>
              <w:ind w:left="1440"/>
            </w:pPr>
          </w:p>
        </w:tc>
      </w:tr>
      <w:tr w:rsidR="00807710" w14:paraId="03E94C59" w14:textId="77777777" w:rsidTr="006D1CF5">
        <w:trPr>
          <w:trHeight w:val="350"/>
        </w:trPr>
        <w:tc>
          <w:tcPr>
            <w:tcW w:w="2315" w:type="dxa"/>
          </w:tcPr>
          <w:p w14:paraId="620E5F35" w14:textId="7264AFA7" w:rsidR="00807710" w:rsidRPr="00D84AF9" w:rsidRDefault="006D1CF5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Contact No</w:t>
            </w:r>
          </w:p>
        </w:tc>
        <w:tc>
          <w:tcPr>
            <w:tcW w:w="6991" w:type="dxa"/>
          </w:tcPr>
          <w:p w14:paraId="5C6759B5" w14:textId="77777777" w:rsidR="00807710" w:rsidRDefault="00807710" w:rsidP="00807710">
            <w:pPr>
              <w:tabs>
                <w:tab w:val="left" w:pos="2445"/>
                <w:tab w:val="left" w:pos="6105"/>
              </w:tabs>
              <w:ind w:left="1440"/>
            </w:pPr>
          </w:p>
        </w:tc>
      </w:tr>
      <w:tr w:rsidR="00807710" w14:paraId="5AF53E76" w14:textId="77777777" w:rsidTr="00D84AF9">
        <w:trPr>
          <w:trHeight w:val="1790"/>
        </w:trPr>
        <w:tc>
          <w:tcPr>
            <w:tcW w:w="2315" w:type="dxa"/>
          </w:tcPr>
          <w:p w14:paraId="5FC9211F" w14:textId="58491293" w:rsidR="00807710" w:rsidRPr="00D84AF9" w:rsidRDefault="006D1CF5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Requsting For</w:t>
            </w:r>
          </w:p>
        </w:tc>
        <w:tc>
          <w:tcPr>
            <w:tcW w:w="6991" w:type="dxa"/>
          </w:tcPr>
          <w:p w14:paraId="20ACCEED" w14:textId="051ADB26" w:rsidR="00807710" w:rsidRPr="006D1CF5" w:rsidRDefault="005D18EE" w:rsidP="005D18EE">
            <w:pPr>
              <w:tabs>
                <w:tab w:val="left" w:pos="2445"/>
                <w:tab w:val="left" w:pos="61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937F29" wp14:editId="0E15E9B3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41275</wp:posOffset>
                      </wp:positionV>
                      <wp:extent cx="3429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05F74" id="Rectangle 9" o:spid="_x0000_s1026" style="position:absolute;margin-left:245.1pt;margin-top:3.25pt;width:27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D9I&#10;sOHdAAAACAEAAA8AAABkcnMvZG93bnJldi54bWxMj81OwzAQhO9IvIO1SNyoTUkCDdlUFYITiIq2&#10;B45uvCQR/olsN0nfHnOC42hGM99U69loNpIPvbMItwsBjGzjVG9bhMP+5eYBWIjSKqmdJYQzBVjX&#10;lxeVLJWb7AeNu9iyVGJDKRG6GIeS89B0ZGRYuIFs8r6cNzIm6VuuvJxSudF8KUTBjextWujkQE8d&#10;Nd+7k0Fw2/6sN371Pr7R/efrNoppLp4Rr6/mzSOwSHP8C8MvfkKHOjEd3cmqwDRCthLLFEUocmDJ&#10;z7Ms6SPCnciB1xX/f6D+AQAA//8DAFBLAQItABQABgAIAAAAIQC2gziS/gAAAOEBAAATAAAAAAAA&#10;AAAAAAAAAAAAAABbQ29udGVudF9UeXBlc10ueG1sUEsBAi0AFAAGAAgAAAAhADj9If/WAAAAlAEA&#10;AAsAAAAAAAAAAAAAAAAALwEAAF9yZWxzLy5yZWxzUEsBAi0AFAAGAAgAAAAhAMz8DsdDAgAA4wQA&#10;AA4AAAAAAAAAAAAAAAAALgIAAGRycy9lMm9Eb2MueG1sUEsBAi0AFAAGAAgAAAAhAD9IsOH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6D1CF5" w:rsidRPr="006D1CF5">
              <w:rPr>
                <w:rFonts w:ascii="Times New Roman" w:hAnsi="Times New Roman" w:cs="Times New Roman"/>
              </w:rPr>
              <w:t xml:space="preserve">Verification Letters               </w:t>
            </w:r>
          </w:p>
          <w:p w14:paraId="08C1E856" w14:textId="3B3C74F3" w:rsidR="006D1CF5" w:rsidRPr="006D1CF5" w:rsidRDefault="005D18EE" w:rsidP="005D18EE">
            <w:pPr>
              <w:tabs>
                <w:tab w:val="left" w:pos="2445"/>
                <w:tab w:val="left" w:pos="61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A01348" wp14:editId="6D6DF472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27305</wp:posOffset>
                      </wp:positionV>
                      <wp:extent cx="3429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DF6C" id="Rectangle 10" o:spid="_x0000_s1026" style="position:absolute;margin-left:245.1pt;margin-top:2.15pt;width:27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IPJ&#10;PG3eAAAACAEAAA8AAABkcnMvZG93bnJldi54bWxMj81OwzAQhO9IvIO1SNyoTRpKG+JUFYITqBWl&#10;hx7deEki/BPZbpK+PcsJbjua0ew35Xqyhg0YYuedhPuZAIau9rpzjYTD5+vdElhMymllvEMJF4yw&#10;rq6vSlVoP7oPHPapYVTiYqEktCn1BeexbtGqOPM9OvK+fLAqkQwN10GNVG4Nz4RYcKs6Rx9a1eNz&#10;i/X3/mwl+F13MZuw2g7v+Hh82yUxTosXKW9vps0TsIRT+gvDLz6hQ0VMJ392OjIjIV+JjKJ0zIGR&#10;/5DnpE8SsuUceFXy/wOqHwAAAP//AwBQSwECLQAUAAYACAAAACEAtoM4kv4AAADhAQAAEwAAAAAA&#10;AAAAAAAAAAAAAAAAW0NvbnRlbnRfVHlwZXNdLnhtbFBLAQItABQABgAIAAAAIQA4/SH/1gAAAJQB&#10;AAALAAAAAAAAAAAAAAAAAC8BAABfcmVscy8ucmVsc1BLAQItABQABgAIAAAAIQDM/A7HQwIAAOME&#10;AAAOAAAAAAAAAAAAAAAAAC4CAABkcnMvZTJvRG9jLnhtbFBLAQItABQABgAIAAAAIQCDyTxt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6D1CF5" w:rsidRPr="006D1CF5">
              <w:rPr>
                <w:rFonts w:ascii="Times New Roman" w:hAnsi="Times New Roman" w:cs="Times New Roman"/>
              </w:rPr>
              <w:t xml:space="preserve">Studentship </w:t>
            </w:r>
            <w:r w:rsidR="00D84AF9">
              <w:rPr>
                <w:rFonts w:ascii="Times New Roman" w:hAnsi="Times New Roman" w:cs="Times New Roman"/>
              </w:rPr>
              <w:t>L</w:t>
            </w:r>
            <w:r w:rsidR="006D1CF5" w:rsidRPr="006D1CF5">
              <w:rPr>
                <w:rFonts w:ascii="Times New Roman" w:hAnsi="Times New Roman" w:cs="Times New Roman"/>
              </w:rPr>
              <w:t>etters</w:t>
            </w:r>
          </w:p>
          <w:p w14:paraId="5C156BDA" w14:textId="5F1B40EE" w:rsidR="006D1CF5" w:rsidRPr="006D1CF5" w:rsidRDefault="005D18EE" w:rsidP="005D18EE">
            <w:pPr>
              <w:tabs>
                <w:tab w:val="left" w:pos="2445"/>
                <w:tab w:val="left" w:pos="61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C2DD45" wp14:editId="65046B82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178435</wp:posOffset>
                      </wp:positionV>
                      <wp:extent cx="342900" cy="1524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D61F" id="Rectangle 16" o:spid="_x0000_s1026" style="position:absolute;margin-left:245pt;margin-top:14.05pt;width:27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GMX&#10;Z1nfAAAACQEAAA8AAABkcnMvZG93bnJldi54bWxMj81OwzAQhO9IvIO1SNyonSiUNo1TVQhOICoK&#10;B45uvE0i/BPZbpK+PcsJbrs7o9lvqu1sDRsxxN47CdlCAEPXeN27VsLnx/PdClhMymllvEMJF4yw&#10;ra+vKlVqP7l3HA+pZRTiYqkkdCkNJeex6dCquPADOtJOPliVaA0t10FNFG4Nz4VYcqt6Rx86NeBj&#10;h8334Wwl+H1/Mbuwfhtf8eHrZZ/ENC+fpLy9mXcbYAnn9GeGX3xCh5qYjv7sdGRGQrEW1CVJyFcZ&#10;MDLcFwUdjjTkGfC64v8b1D8AAAD//wMAUEsBAi0AFAAGAAgAAAAhALaDOJL+AAAA4QEAABMAAAAA&#10;AAAAAAAAAAAAAAAAAFtDb250ZW50X1R5cGVzXS54bWxQSwECLQAUAAYACAAAACEAOP0h/9YAAACU&#10;AQAACwAAAAAAAAAAAAAAAAAvAQAAX3JlbHMvLnJlbHNQSwECLQAUAAYACAAAACEAzPwOx0MCAADj&#10;BAAADgAAAAAAAAAAAAAAAAAuAgAAZHJzL2Uyb0RvYy54bWxQSwECLQAUAAYACAAAACEAYxdnWd8A&#10;AAAJAQAADwAAAAAAAAAAAAAAAACd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ECFCFB" wp14:editId="3396D54F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12700</wp:posOffset>
                      </wp:positionV>
                      <wp:extent cx="3429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9EBA" id="Rectangle 11" o:spid="_x0000_s1026" style="position:absolute;margin-left:245pt;margin-top:1pt;width:27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Afa&#10;j1TdAAAACAEAAA8AAABkcnMvZG93bnJldi54bWxMj0FPwzAMhe9I/IfISNxYwlQK65pOE4ITiInB&#10;YcesNW1F4lRJ1nb/HnOCk/30rOfvlZvZWTFiiL0nDbcLBQKp9k1PrYbPj+ebBxAxGWqM9YQazhhh&#10;U11elKZo/ETvOO5TKziEYmE0dCkNhZSx7tCZuPADEntfPjiTWIZWNsFMHO6sXCqVS2d64g+dGfCx&#10;w/p7f3Ia/K4/221YvY2veH942SU1zfmT1tdX83YNIuGc/o7hF5/RoWKmoz9RE4XVkK0Ud0kaljzY&#10;v8syXo6scwWyKuX/AtUPAAAA//8DAFBLAQItABQABgAIAAAAIQC2gziS/gAAAOEBAAATAAAAAAAA&#10;AAAAAAAAAAAAAABbQ29udGVudF9UeXBlc10ueG1sUEsBAi0AFAAGAAgAAAAhADj9If/WAAAAlAEA&#10;AAsAAAAAAAAAAAAAAAAALwEAAF9yZWxzLy5yZWxzUEsBAi0AFAAGAAgAAAAhAMz8DsdDAgAA4wQA&#10;AA4AAAAAAAAAAAAAAAAALgIAAGRycy9lMm9Eb2MueG1sUEsBAi0AFAAGAAgAAAAhAAfaj1T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6D1CF5" w:rsidRPr="006D1CF5">
              <w:rPr>
                <w:rFonts w:ascii="Times New Roman" w:hAnsi="Times New Roman" w:cs="Times New Roman"/>
              </w:rPr>
              <w:t>Degree Completion Letters</w:t>
            </w:r>
          </w:p>
          <w:p w14:paraId="2D868CAF" w14:textId="04ECD73D" w:rsidR="006D1CF5" w:rsidRPr="006D1CF5" w:rsidRDefault="006D1CF5" w:rsidP="005D18EE">
            <w:pPr>
              <w:tabs>
                <w:tab w:val="center" w:pos="338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F2EAC3" wp14:editId="09D7547F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150496</wp:posOffset>
                      </wp:positionV>
                      <wp:extent cx="3429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050B" id="Rectangle 5" o:spid="_x0000_s1026" style="position:absolute;margin-left:245.1pt;margin-top:11.85pt;width:27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FVs&#10;pLbeAAAACQEAAA8AAABkcnMvZG93bnJldi54bWxMj8tOwzAQRfdI/IM1SOyoTQhNG+JUFYIViIrS&#10;BUs3HpIIPyLbTdK/Z1jBcuYe3TlTbWZr2Igh9t5JuF0IYOgar3vXSjh8PN+sgMWknFbGO5Rwxgib&#10;+vKiUqX2k3vHcZ9aRiUulkpCl9JQch6bDq2KCz+go+zLB6sSjaHlOqiJyq3hmRBLblXv6EKnBnzs&#10;sPnen6wEv+vPZhvWb+MrFp8vuySmefkk5fXVvH0AlnBOfzD86pM61OR09CenIzMS8rXICJWQ3RXA&#10;CLjPc1ocKSkK4HXF/39Q/wAAAP//AwBQSwECLQAUAAYACAAAACEAtoM4kv4AAADhAQAAEwAAAAAA&#10;AAAAAAAAAAAAAAAAW0NvbnRlbnRfVHlwZXNdLnhtbFBLAQItABQABgAIAAAAIQA4/SH/1gAAAJQB&#10;AAALAAAAAAAAAAAAAAAAAC8BAABfcmVscy8ucmVsc1BLAQItABQABgAIAAAAIQDM/A7HQwIAAOME&#10;AAAOAAAAAAAAAAAAAAAAAC4CAABkcnMvZTJvRG9jLnhtbFBLAQItABQABgAIAAAAIQBVbKS2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1CF5">
              <w:rPr>
                <w:rFonts w:ascii="Times New Roman" w:hAnsi="Times New Roman" w:cs="Times New Roman"/>
              </w:rPr>
              <w:t>Payment Confirmations</w:t>
            </w:r>
            <w:r w:rsidR="00D84AF9">
              <w:rPr>
                <w:rFonts w:ascii="Times New Roman" w:hAnsi="Times New Roman" w:cs="Times New Roman"/>
              </w:rPr>
              <w:t xml:space="preserve"> Letters</w:t>
            </w:r>
            <w:r w:rsidRPr="006D1CF5">
              <w:rPr>
                <w:rFonts w:ascii="Times New Roman" w:hAnsi="Times New Roman" w:cs="Times New Roman"/>
              </w:rPr>
              <w:tab/>
            </w:r>
          </w:p>
          <w:p w14:paraId="3B8D0BA0" w14:textId="77777777" w:rsidR="006D1CF5" w:rsidRDefault="006D1CF5" w:rsidP="005D18EE">
            <w:pPr>
              <w:tabs>
                <w:tab w:val="left" w:pos="2445"/>
                <w:tab w:val="left" w:pos="61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CF5">
              <w:rPr>
                <w:rFonts w:ascii="Times New Roman" w:hAnsi="Times New Roman" w:cs="Times New Roman"/>
              </w:rPr>
              <w:t>True Copies of Degree Certificate /Academic Transcripts</w:t>
            </w:r>
          </w:p>
          <w:p w14:paraId="2629827B" w14:textId="77777777" w:rsidR="00D84AF9" w:rsidRDefault="00D84AF9" w:rsidP="005D18EE">
            <w:pPr>
              <w:tabs>
                <w:tab w:val="left" w:pos="2445"/>
                <w:tab w:val="left" w:pos="610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 : …………………………………………………..</w:t>
            </w:r>
          </w:p>
          <w:p w14:paraId="42087ECC" w14:textId="217F7929" w:rsidR="00D84AF9" w:rsidRDefault="00D84AF9" w:rsidP="00D84AF9">
            <w:pPr>
              <w:tabs>
                <w:tab w:val="left" w:pos="2445"/>
                <w:tab w:val="left" w:pos="6105"/>
              </w:tabs>
              <w:spacing w:line="276" w:lineRule="auto"/>
            </w:pPr>
          </w:p>
        </w:tc>
      </w:tr>
      <w:tr w:rsidR="005D18EE" w14:paraId="5CD303AA" w14:textId="77777777" w:rsidTr="005D18EE">
        <w:trPr>
          <w:trHeight w:val="737"/>
        </w:trPr>
        <w:tc>
          <w:tcPr>
            <w:tcW w:w="2315" w:type="dxa"/>
          </w:tcPr>
          <w:p w14:paraId="09E7878B" w14:textId="13FB8044" w:rsidR="005D18EE" w:rsidRPr="00D84AF9" w:rsidRDefault="005D18EE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Reason for applying to </w:t>
            </w:r>
          </w:p>
        </w:tc>
        <w:tc>
          <w:tcPr>
            <w:tcW w:w="6991" w:type="dxa"/>
          </w:tcPr>
          <w:p w14:paraId="12478557" w14:textId="686BFAE0" w:rsidR="005D18EE" w:rsidRDefault="005D18EE" w:rsidP="006D1CF5">
            <w:pPr>
              <w:tabs>
                <w:tab w:val="left" w:pos="2445"/>
                <w:tab w:val="left" w:pos="6105"/>
              </w:tabs>
            </w:pPr>
          </w:p>
        </w:tc>
      </w:tr>
      <w:tr w:rsidR="006D1CF5" w14:paraId="12B2601D" w14:textId="77777777" w:rsidTr="00D84AF9">
        <w:trPr>
          <w:trHeight w:val="1538"/>
        </w:trPr>
        <w:tc>
          <w:tcPr>
            <w:tcW w:w="2315" w:type="dxa"/>
          </w:tcPr>
          <w:p w14:paraId="1C8E3C72" w14:textId="7B077E89" w:rsidR="006D1CF5" w:rsidRPr="00D84AF9" w:rsidRDefault="00D84AF9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AF9">
              <w:rPr>
                <w:rFonts w:ascii="Times New Roman" w:hAnsi="Times New Roman" w:cs="Times New Roman"/>
              </w:rPr>
              <w:t>If you need to address the letter to specific person/ Company/ Univerisity etc., Please mention clearly</w:t>
            </w:r>
          </w:p>
        </w:tc>
        <w:tc>
          <w:tcPr>
            <w:tcW w:w="6991" w:type="dxa"/>
          </w:tcPr>
          <w:p w14:paraId="17B1951E" w14:textId="77777777" w:rsidR="006D1CF5" w:rsidRDefault="006D1CF5" w:rsidP="006D1CF5">
            <w:pPr>
              <w:tabs>
                <w:tab w:val="left" w:pos="2445"/>
                <w:tab w:val="left" w:pos="6105"/>
              </w:tabs>
            </w:pPr>
          </w:p>
        </w:tc>
      </w:tr>
      <w:tr w:rsidR="005D18EE" w14:paraId="11DC895E" w14:textId="77777777" w:rsidTr="005D18EE">
        <w:trPr>
          <w:trHeight w:val="782"/>
        </w:trPr>
        <w:tc>
          <w:tcPr>
            <w:tcW w:w="2315" w:type="dxa"/>
          </w:tcPr>
          <w:p w14:paraId="2D25DBF6" w14:textId="77777777" w:rsidR="005D18EE" w:rsidRDefault="005D18EE" w:rsidP="00D84AF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57ACA9" w14:textId="3559CD9D" w:rsidR="005D18EE" w:rsidRPr="00D84AF9" w:rsidRDefault="005D18EE" w:rsidP="00D84A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letter to be issued</w:t>
            </w:r>
          </w:p>
        </w:tc>
        <w:tc>
          <w:tcPr>
            <w:tcW w:w="6991" w:type="dxa"/>
          </w:tcPr>
          <w:p w14:paraId="76E57784" w14:textId="4DDF85E9" w:rsidR="005D18EE" w:rsidRPr="005D18EE" w:rsidRDefault="005D18EE" w:rsidP="005D18EE">
            <w:pPr>
              <w:tabs>
                <w:tab w:val="left" w:pos="2445"/>
                <w:tab w:val="left" w:pos="610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92ECF7" wp14:editId="795E6F67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21590</wp:posOffset>
                      </wp:positionV>
                      <wp:extent cx="34290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6E6DC" id="Rectangle 18" o:spid="_x0000_s1026" style="position:absolute;margin-left:62pt;margin-top:1.7pt;width:27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N9l&#10;wO/cAAAACAEAAA8AAABkcnMvZG93bnJldi54bWxMj8FOwzAQRO9I/IO1SNyoQ4iaEuJUFYITqBWF&#10;A0c3WZIIex3ZbpL+PdtTOT7NavZNuZ6tESP60DtScL9IQCDVrumpVfD1+Xq3AhGipkYbR6jghAHW&#10;1fVVqYvGTfSB4z62gksoFFpBF+NQSBnqDq0OCzcgcfbjvNWR0bey8XricmtkmiRLaXVP/KHTAz53&#10;WP/uj1aB2/Uns/GP2/Ed8++3XUymefmi1O3NvHkCEXGOl2M467M6VOx0cEdqgjDMacZbooKHDMQ5&#10;z1fMBwVpnoGsSvl/QPUHAAD//wMAUEsBAi0AFAAGAAgAAAAhALaDOJL+AAAA4QEAABMAAAAAAAAA&#10;AAAAAAAAAAAAAFtDb250ZW50X1R5cGVzXS54bWxQSwECLQAUAAYACAAAACEAOP0h/9YAAACUAQAA&#10;CwAAAAAAAAAAAAAAAAAvAQAAX3JlbHMvLnJlbHNQSwECLQAUAAYACAAAACEAzPwOx0MCAADjBAAA&#10;DgAAAAAAAAAAAAAAAAAuAgAAZHJzL2Uyb0RvYy54bWxQSwECLQAUAAYACAAAACEA32XA79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5D18EE">
              <w:rPr>
                <w:rFonts w:ascii="Times New Roman" w:hAnsi="Times New Roman" w:cs="Times New Roman"/>
              </w:rPr>
              <w:t xml:space="preserve">Hard Copy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93B4DD" w14:textId="50360AC5" w:rsidR="005D18EE" w:rsidRPr="005D18EE" w:rsidRDefault="005D18EE" w:rsidP="005D18EE">
            <w:pPr>
              <w:tabs>
                <w:tab w:val="left" w:pos="2445"/>
                <w:tab w:val="left" w:pos="610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4B3A0B" wp14:editId="6E4ACA9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22225</wp:posOffset>
                      </wp:positionV>
                      <wp:extent cx="34290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2CD4A" id="Rectangle 20" o:spid="_x0000_s1026" style="position:absolute;margin-left:62pt;margin-top:1.75pt;width:27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BIx&#10;Uq3dAAAACAEAAA8AAABkcnMvZG93bnJldi54bWxMj8FOwzAQRO9I/IO1SNyoQ6BNG+JUFYITqBWF&#10;Q49uvCQR9jqK3ST9e7YnOD7NavZNsZ6cFQP2ofWk4H6WgECqvGmpVvD1+Xq3BBGiJqOtJ1RwxgDr&#10;8vqq0LnxI33gsI+14BIKuVbQxNjlUoaqQafDzHdInH373unI2NfS9HrkcmdlmiQL6XRL/KHRHT43&#10;WP3sT06B37Vnu+lX2+Eds8PbLibjtHhR6vZm2jyBiDjFv2O46LM6lOx09CcyQVjm9JG3RAUPcxCX&#10;PFsyHxWk2RxkWcj/A8pfAAAA//8DAFBLAQItABQABgAIAAAAIQC2gziS/gAAAOEBAAATAAAAAAAA&#10;AAAAAAAAAAAAAABbQ29udGVudF9UeXBlc10ueG1sUEsBAi0AFAAGAAgAAAAhADj9If/WAAAAlAEA&#10;AAsAAAAAAAAAAAAAAAAALwEAAF9yZWxzLy5yZWxzUEsBAi0AFAAGAAgAAAAhAMz8DsdDAgAA4wQA&#10;AA4AAAAAAAAAAAAAAAAALgIAAGRycy9lMm9Eb2MueG1sUEsBAi0AFAAGAAgAAAAhABIxUq3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5D18EE">
              <w:rPr>
                <w:rFonts w:ascii="Times New Roman" w:hAnsi="Times New Roman" w:cs="Times New Roman"/>
              </w:rPr>
              <w:t>Soft Copy</w:t>
            </w:r>
          </w:p>
          <w:p w14:paraId="2B6D5641" w14:textId="39DE068D" w:rsidR="005D18EE" w:rsidRPr="005D18EE" w:rsidRDefault="005D18EE" w:rsidP="005D18EE">
            <w:pPr>
              <w:tabs>
                <w:tab w:val="left" w:pos="2445"/>
                <w:tab w:val="left" w:pos="610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2E1027" wp14:editId="663F55C7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21590</wp:posOffset>
                      </wp:positionV>
                      <wp:extent cx="34290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C10F7" id="Rectangle 21" o:spid="_x0000_s1026" style="position:absolute;margin-left:62pt;margin-top:1.7pt;width:27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7HQwIAAOMEAAAOAAAAZHJzL2Uyb0RvYy54bWysVFFv2jAQfp+0/2D5fYQwuq2IUCGqTpNQ&#10;W7Wd+mwcG6I5Pu9sCOzX7+yEgDq0h2kv5s53353vy3dMb/a1YTuFvgJb8Hww5ExZCWVl1wX//nL3&#10;4QtnPghbCgNWFfygPL+ZvX83bdxEjWADplTIqIj1k8YVfBOCm2SZlxtVCz8ApywFNWAtArm4zkoU&#10;DVWvTTYaDj9lDWDpEKTynm5v2yCfpfpaKxketPYqMFNweltIJ6ZzFc9sNhWTNQq3qWT3DPEPr6hF&#10;ZalpX+pWBMG2WP1Rqq4kggcdBhLqDLSupEoz0DT58M00zxvhVJqFyPGup8n/v7LyfvfsHpFoaJyf&#10;eDLjFHuNdfyl97F9IuvQk6X2gUm6/DgeXQ+JUkmh/Go0JpuqZCewQx++KqhZNAqO9C0SRWK39KFN&#10;PaYQ7tQ+WeFgVHyBsU9Ks6qkhqOETspQC4NsJ+iblj/yrm3KjBBdGdOD8ksgE46gLjfCVFJLDxxe&#10;Ap669dmpI9jQA+vKAv4drNv849TtrHHsFZSHR2QIrU69k3cVkbcUPjwKJGES37Rs4YEObaApOHQW&#10;ZxvAX5fuYz7phaKcNST0gvufW4GKM/PNkpKu8/E4bkZyxlefR+TgeWR1HrHbegHEe05r7WQyY34w&#10;R1Mj1K+0k/PYlULCSupdcBnw6CxCu4C01VLN5ymNtsGJsLTPTsbikdUojpf9q0DXKSiQ9O7huBRi&#10;8kZIbW5EWphvA+gqqezEa8c3bVLSabf1cVXP/ZR1+m+a/QYAAP//AwBQSwMEFAAGAAgAAAAhAN9l&#10;wO/cAAAACAEAAA8AAABkcnMvZG93bnJldi54bWxMj8FOwzAQRO9I/IO1SNyoQ4iaEuJUFYITqBWF&#10;A0c3WZIIex3ZbpL+PdtTOT7NavZNuZ6tESP60DtScL9IQCDVrumpVfD1+Xq3AhGipkYbR6jghAHW&#10;1fVVqYvGTfSB4z62gksoFFpBF+NQSBnqDq0OCzcgcfbjvNWR0bey8XricmtkmiRLaXVP/KHTAz53&#10;WP/uj1aB2/Uns/GP2/Ed8++3XUymefmi1O3NvHkCEXGOl2M467M6VOx0cEdqgjDMacZbooKHDMQ5&#10;z1fMBwVpnoGsSvl/QPUHAAD//wMAUEsBAi0AFAAGAAgAAAAhALaDOJL+AAAA4QEAABMAAAAAAAAA&#10;AAAAAAAAAAAAAFtDb250ZW50X1R5cGVzXS54bWxQSwECLQAUAAYACAAAACEAOP0h/9YAAACUAQAA&#10;CwAAAAAAAAAAAAAAAAAvAQAAX3JlbHMvLnJlbHNQSwECLQAUAAYACAAAACEAzPwOx0MCAADjBAAA&#10;DgAAAAAAAAAAAAAAAAAuAgAAZHJzL2Uyb0RvYy54bWxQSwECLQAUAAYACAAAACEA32XA79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5D18EE">
              <w:rPr>
                <w:rFonts w:ascii="Times New Roman" w:hAnsi="Times New Roman" w:cs="Times New Roman"/>
              </w:rPr>
              <w:t>Email</w:t>
            </w:r>
          </w:p>
          <w:p w14:paraId="53878A96" w14:textId="56113095" w:rsidR="005D18EE" w:rsidRDefault="005D18EE" w:rsidP="005D18EE">
            <w:pPr>
              <w:tabs>
                <w:tab w:val="left" w:pos="2445"/>
                <w:tab w:val="left" w:pos="6105"/>
              </w:tabs>
              <w:spacing w:line="360" w:lineRule="auto"/>
            </w:pPr>
            <w:r w:rsidRPr="005D18EE">
              <w:rPr>
                <w:rFonts w:ascii="Times New Roman" w:hAnsi="Times New Roman" w:cs="Times New Roman"/>
              </w:rPr>
              <w:t>Others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</w:p>
        </w:tc>
      </w:tr>
    </w:tbl>
    <w:p w14:paraId="2A3D7EB4" w14:textId="020ACDBC" w:rsidR="00807710" w:rsidRDefault="00807710" w:rsidP="00807710">
      <w:pPr>
        <w:tabs>
          <w:tab w:val="left" w:pos="2445"/>
          <w:tab w:val="left" w:pos="6105"/>
        </w:tabs>
        <w:spacing w:after="0"/>
        <w:ind w:left="1440"/>
      </w:pPr>
    </w:p>
    <w:p w14:paraId="58F00F34" w14:textId="0C84303C" w:rsidR="005D18EE" w:rsidRDefault="005D18EE" w:rsidP="005D18EE">
      <w:pPr>
        <w:tabs>
          <w:tab w:val="left" w:pos="2445"/>
          <w:tab w:val="left" w:pos="6105"/>
        </w:tabs>
        <w:spacing w:after="0"/>
      </w:pPr>
    </w:p>
    <w:p w14:paraId="463B2851" w14:textId="25565628" w:rsidR="005D18EE" w:rsidRPr="005D18EE" w:rsidRDefault="005D18EE" w:rsidP="00AC5D69">
      <w:pPr>
        <w:tabs>
          <w:tab w:val="left" w:pos="2445"/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</w:rPr>
      </w:pPr>
      <w:r w:rsidRPr="005D18EE">
        <w:rPr>
          <w:rFonts w:ascii="Times New Roman" w:hAnsi="Times New Roman" w:cs="Times New Roman"/>
        </w:rPr>
        <w:t>Signature</w:t>
      </w:r>
      <w:r w:rsidR="00AC5D69">
        <w:rPr>
          <w:rFonts w:ascii="Times New Roman" w:hAnsi="Times New Roman" w:cs="Times New Roman"/>
        </w:rPr>
        <w:tab/>
      </w:r>
      <w:r w:rsidR="00AC5D69">
        <w:rPr>
          <w:rFonts w:ascii="Times New Roman" w:hAnsi="Times New Roman" w:cs="Times New Roman"/>
        </w:rPr>
        <w:tab/>
      </w:r>
      <w:r w:rsidR="00AC5D69">
        <w:rPr>
          <w:rFonts w:ascii="Times New Roman" w:hAnsi="Times New Roman" w:cs="Times New Roman"/>
        </w:rPr>
        <w:tab/>
      </w:r>
      <w:r w:rsidR="00AC5D69">
        <w:rPr>
          <w:rFonts w:ascii="Times New Roman" w:hAnsi="Times New Roman" w:cs="Times New Roman"/>
        </w:rPr>
        <w:tab/>
      </w:r>
      <w:r w:rsidR="00AC5D69" w:rsidRPr="005D18EE">
        <w:rPr>
          <w:rFonts w:ascii="Times New Roman" w:hAnsi="Times New Roman" w:cs="Times New Roman"/>
        </w:rPr>
        <w:t>Date</w:t>
      </w:r>
    </w:p>
    <w:p w14:paraId="190E7492" w14:textId="56FCF9FC" w:rsidR="005D18EE" w:rsidRDefault="005D18EE" w:rsidP="00807710">
      <w:pPr>
        <w:tabs>
          <w:tab w:val="left" w:pos="2445"/>
          <w:tab w:val="left" w:pos="6105"/>
        </w:tabs>
        <w:spacing w:after="0"/>
        <w:ind w:left="1440"/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1F8888" wp14:editId="049705C7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75247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CA5D3" id="Straight Connector 1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5pt" to="59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MLmQEAAIg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cE315a25EiOl/BbQi7LppbOh+FCdOrxLmYMx9ALhwzV03eWj&#10;gwJ24SMYYQcOtq7sOhVw70gcFPdz+Lou/WOtiiwUY51bSO2fSWdsoUGdlL8lLugaEUNeiN4GpN9F&#10;zfMlVXPCX1yfvBbbTzgcayNqObjd1dl5NMs8/Xiu9OsPtPsOAAD//wMAUEsDBBQABgAIAAAAIQBf&#10;pwsi2QAAAAgBAAAPAAAAZHJzL2Rvd25yZXYueG1sTE/LasMwELwX+g9iC701cgI1wbUcQqCUXkrj&#10;pHfF2shO9DCS7Lh/3zU9tKfZ2RlmZ8vNZA0bMcTOOwHLRQYMXeNV57SA4+H1aQ0sJumUNN6hgG+M&#10;sKnu70pZKH9zexzrpBmFuFhIAW1KfcF5bFq0Mi58j460sw9WJqJBcxXkjcKt4assy7mVnaMLrexx&#10;12JzrQcrwLyH8Uvv9DYOb/u8vnyeVx+HUYjHh2n7AizhlP7MMNen6lBRp5MfnIrMEH8m4wyEs7xc&#10;5zSdfje8Kvn/B6ofAAAA//8DAFBLAQItABQABgAIAAAAIQC2gziS/gAAAOEBAAATAAAAAAAAAAAA&#10;AAAAAAAAAABbQ29udGVudF9UeXBlc10ueG1sUEsBAi0AFAAGAAgAAAAhADj9If/WAAAAlAEAAAsA&#10;AAAAAAAAAAAAAAAALwEAAF9yZWxzLy5yZWxzUEsBAi0AFAAGAAgAAAAhAK2SwwuZAQAAiAMAAA4A&#10;AAAAAAAAAAAAAAAALgIAAGRycy9lMm9Eb2MueG1sUEsBAi0AFAAGAAgAAAAhAF+nCyLZAAAAC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D8C8432" w14:textId="1A0A5F05" w:rsidR="005D18EE" w:rsidRDefault="005D18EE" w:rsidP="00807710">
      <w:pPr>
        <w:ind w:left="1440"/>
      </w:pPr>
    </w:p>
    <w:p w14:paraId="3FCA252A" w14:textId="2F0285F8" w:rsidR="009A5221" w:rsidRPr="00AC5D69" w:rsidRDefault="005D18EE" w:rsidP="00807710">
      <w:pPr>
        <w:ind w:left="1440"/>
        <w:rPr>
          <w:rFonts w:ascii="Times New Roman" w:hAnsi="Times New Roman" w:cs="Times New Roman"/>
          <w:b/>
          <w:bCs/>
        </w:rPr>
      </w:pPr>
      <w:r w:rsidRPr="00AC5D69">
        <w:rPr>
          <w:rFonts w:ascii="Times New Roman" w:hAnsi="Times New Roman" w:cs="Times New Roman"/>
          <w:b/>
          <w:bCs/>
        </w:rPr>
        <w:t xml:space="preserve">Please note that </w:t>
      </w:r>
    </w:p>
    <w:p w14:paraId="0EDA4786" w14:textId="7825112E" w:rsidR="005D18EE" w:rsidRPr="00AC5D69" w:rsidRDefault="005D18EE" w:rsidP="00AC5D69">
      <w:pPr>
        <w:spacing w:after="0"/>
        <w:ind w:left="1440"/>
        <w:rPr>
          <w:rFonts w:ascii="Times New Roman" w:hAnsi="Times New Roman" w:cs="Times New Roman"/>
        </w:rPr>
      </w:pPr>
      <w:r w:rsidRPr="00AC5D69">
        <w:rPr>
          <w:rFonts w:ascii="Times New Roman" w:hAnsi="Times New Roman" w:cs="Times New Roman"/>
        </w:rPr>
        <w:t>For the verification</w:t>
      </w:r>
      <w:r w:rsidR="00AC5D69" w:rsidRPr="00AC5D69">
        <w:rPr>
          <w:rFonts w:ascii="Times New Roman" w:hAnsi="Times New Roman" w:cs="Times New Roman"/>
        </w:rPr>
        <w:t xml:space="preserve"> letters</w:t>
      </w:r>
      <w:r w:rsidRPr="00AC5D69">
        <w:rPr>
          <w:rFonts w:ascii="Times New Roman" w:hAnsi="Times New Roman" w:cs="Times New Roman"/>
        </w:rPr>
        <w:t>, the verification chargers will be applied.</w:t>
      </w:r>
    </w:p>
    <w:p w14:paraId="4110F956" w14:textId="463EDBD1" w:rsidR="00AC5D69" w:rsidRPr="00AC5D69" w:rsidRDefault="00AC5D69" w:rsidP="00AC5D69">
      <w:pPr>
        <w:spacing w:after="0"/>
        <w:ind w:left="1440"/>
        <w:rPr>
          <w:rFonts w:ascii="Times New Roman" w:hAnsi="Times New Roman" w:cs="Times New Roman"/>
        </w:rPr>
      </w:pPr>
      <w:r w:rsidRPr="00AC5D69">
        <w:rPr>
          <w:rFonts w:ascii="Times New Roman" w:hAnsi="Times New Roman" w:cs="Times New Roman"/>
        </w:rPr>
        <w:t>If you have any supporting documents please attach.</w:t>
      </w:r>
    </w:p>
    <w:p w14:paraId="29C8A191" w14:textId="77777777" w:rsidR="005D18EE" w:rsidRDefault="005D18EE" w:rsidP="00807710">
      <w:pPr>
        <w:ind w:left="1440"/>
      </w:pPr>
    </w:p>
    <w:sectPr w:rsidR="005D18EE">
      <w:headerReference w:type="default" r:id="rId7"/>
      <w:footerReference w:type="default" r:id="rId8"/>
      <w:pgSz w:w="11907" w:h="16839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D0F" w14:textId="77777777" w:rsidR="00062090" w:rsidRDefault="00062090">
      <w:pPr>
        <w:spacing w:after="0"/>
      </w:pPr>
      <w:r>
        <w:separator/>
      </w:r>
    </w:p>
  </w:endnote>
  <w:endnote w:type="continuationSeparator" w:id="0">
    <w:p w14:paraId="5457EC97" w14:textId="77777777" w:rsidR="00062090" w:rsidRDefault="00062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4549" w14:textId="77777777" w:rsidR="009A5221" w:rsidRDefault="009A522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DFBC" w14:textId="77777777" w:rsidR="00062090" w:rsidRDefault="00062090">
      <w:pPr>
        <w:spacing w:after="0"/>
      </w:pPr>
      <w:r>
        <w:separator/>
      </w:r>
    </w:p>
  </w:footnote>
  <w:footnote w:type="continuationSeparator" w:id="0">
    <w:p w14:paraId="338F23AC" w14:textId="77777777" w:rsidR="00062090" w:rsidRDefault="00062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A9E7" w14:textId="77777777" w:rsidR="009A5221" w:rsidRDefault="009A522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194"/>
    <w:multiLevelType w:val="hybridMultilevel"/>
    <w:tmpl w:val="3942FB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BE231F2"/>
    <w:multiLevelType w:val="hybridMultilevel"/>
    <w:tmpl w:val="7500ED34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60356350">
    <w:abstractNumId w:val="1"/>
  </w:num>
  <w:num w:numId="2" w16cid:durableId="6285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221"/>
    <w:rsid w:val="000337AA"/>
    <w:rsid w:val="00062090"/>
    <w:rsid w:val="00075A22"/>
    <w:rsid w:val="00250E05"/>
    <w:rsid w:val="002A22BF"/>
    <w:rsid w:val="002B60FB"/>
    <w:rsid w:val="002F3C36"/>
    <w:rsid w:val="0030587B"/>
    <w:rsid w:val="003B3215"/>
    <w:rsid w:val="003E2628"/>
    <w:rsid w:val="003F58B1"/>
    <w:rsid w:val="005746FC"/>
    <w:rsid w:val="005A2FA5"/>
    <w:rsid w:val="005D18EE"/>
    <w:rsid w:val="005F411B"/>
    <w:rsid w:val="00604DA4"/>
    <w:rsid w:val="00645961"/>
    <w:rsid w:val="00687FE8"/>
    <w:rsid w:val="006D1CF5"/>
    <w:rsid w:val="00711890"/>
    <w:rsid w:val="00723441"/>
    <w:rsid w:val="00727634"/>
    <w:rsid w:val="00807710"/>
    <w:rsid w:val="00873552"/>
    <w:rsid w:val="009614C3"/>
    <w:rsid w:val="009A5221"/>
    <w:rsid w:val="00A14BC4"/>
    <w:rsid w:val="00AC5D69"/>
    <w:rsid w:val="00D84AF9"/>
    <w:rsid w:val="00E22C0D"/>
    <w:rsid w:val="00EB5CDA"/>
    <w:rsid w:val="00F250C4"/>
    <w:rsid w:val="00F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FBDD"/>
  <w15:docId w15:val="{2615DF72-83AD-4828-860C-000A22A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14C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614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4C3"/>
    <w:rPr>
      <w:noProof/>
    </w:rPr>
  </w:style>
  <w:style w:type="paragraph" w:styleId="ListParagraph">
    <w:name w:val="List Paragraph"/>
    <w:basedOn w:val="Normal"/>
    <w:uiPriority w:val="34"/>
    <w:qFormat/>
    <w:rsid w:val="000337AA"/>
    <w:pPr>
      <w:kinsoku/>
      <w:autoSpaceDE/>
      <w:autoSpaceDN/>
      <w:adjustRightInd/>
      <w:snapToGrid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noProof w:val="0"/>
      <w:snapToGrid/>
      <w:color w:val="auto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80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2022-03-25T08:23:00Z</cp:lastPrinted>
  <dcterms:created xsi:type="dcterms:W3CDTF">2021-11-15T12:50:00Z</dcterms:created>
  <dcterms:modified xsi:type="dcterms:W3CDTF">2022-11-17T06:46:00Z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2021-12-10T09:00:56Z</vt:filetime>
  </property>
</Properties>
</file>